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Pr="004E71EB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0F0F7A">
        <w:rPr>
          <w:sz w:val="28"/>
          <w:szCs w:val="28"/>
        </w:rPr>
        <w:t>1</w:t>
      </w:r>
      <w:r w:rsidR="00BE3746" w:rsidRPr="004E71EB">
        <w:rPr>
          <w:sz w:val="28"/>
          <w:szCs w:val="28"/>
        </w:rPr>
        <w:t>.</w:t>
      </w:r>
      <w:r w:rsidR="003440D0">
        <w:rPr>
          <w:sz w:val="28"/>
          <w:szCs w:val="28"/>
        </w:rPr>
        <w:t>3</w:t>
      </w:r>
      <w:r w:rsidR="000F0F7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3440D0">
        <w:rPr>
          <w:sz w:val="28"/>
          <w:szCs w:val="28"/>
        </w:rPr>
        <w:t>18</w:t>
      </w:r>
      <w:r w:rsidR="000F0F7A">
        <w:rPr>
          <w:sz w:val="28"/>
          <w:szCs w:val="28"/>
        </w:rPr>
        <w:t xml:space="preserve"> to 1-</w:t>
      </w:r>
      <w:r w:rsidR="003440D0">
        <w:rPr>
          <w:sz w:val="28"/>
          <w:szCs w:val="28"/>
        </w:rPr>
        <w:t>22</w:t>
      </w:r>
    </w:p>
    <w:p w:rsidR="00471190" w:rsidRDefault="003440D0" w:rsidP="003440D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1-18.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Thu wants to play “Guess My Number.”  She states, “</w:t>
      </w:r>
      <w:r w:rsidRPr="00471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When I triple my number and add five, I get twenty-six.  What is my number?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”  What is her number?  Show how you know. 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1190" w:rsidRDefault="00471190" w:rsidP="003440D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3440D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Pr="003440D0" w:rsidRDefault="00471190" w:rsidP="003440D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1190" w:rsidRPr="003440D0" w:rsidRDefault="003440D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-19"/>
      <w:bookmarkEnd w:id="0"/>
      <w:r w:rsidRPr="0047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1-19.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 One of the ideas that you have explored in previous courses is how to describe a set of data.  One of the ways that you may have seen before is finding an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11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average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 (also called a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11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mean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).  Read the Math Notes box for this lesson to review what a mean is and how to find it.  Then find the mean for each set of data below.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/>
    </w:p>
    <w:p w:rsid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Jane’s quiz scores: 82, 64, 73, 91, 85  </w:t>
      </w: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cats your teammates have as pets: 0, 1, 3, 2  </w:t>
      </w: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minutes Pam talked on the phone: 35, 40, 12, 16, 25, 10</w:t>
      </w: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Pr="003440D0" w:rsidRDefault="003440D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-20"/>
      <w:bookmarkEnd w:id="1"/>
      <w:r w:rsidRPr="0047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1-20.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Julio is an architect who designs skyscrapers.  Assume that each story (also called a “floor” or “layer”) of a new building is 15 feet high as you help Julio answer the following questions. 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119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How high would a two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story building be?  What about a 10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story building?  What about a 30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story building? </w:t>
      </w: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3440D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If Julio had to design the building to be 750 feet tall, how many stories should the building have?</w:t>
      </w: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Default="003440D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-21"/>
      <w:bookmarkEnd w:id="2"/>
      <w:r w:rsidRPr="0047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1-21.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 Which is greater,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11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378101"/>
            <wp:effectExtent l="0" t="0" r="0" b="3175"/>
            <wp:docPr id="27" name="Picture 27" descr="https://ebooks.cpm.org/images/shared/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books.cpm.org/images/shared/3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6" cy="3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 or</w:t>
      </w:r>
      <w:r w:rsidRP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11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700" cy="381657"/>
            <wp:effectExtent l="0" t="0" r="0" b="0"/>
            <wp:docPr id="26" name="Picture 26" descr="https://ebooks.cpm.org/images/shared/11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books.cpm.org/images/shared/11-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3" cy="3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190">
        <w:rPr>
          <w:rFonts w:ascii="Times New Roman" w:eastAsia="Times New Roman" w:hAnsi="Times New Roman" w:cs="Times New Roman"/>
          <w:color w:val="000000"/>
          <w:sz w:val="24"/>
          <w:szCs w:val="24"/>
        </w:rPr>
        <w:t>?  How can you be sure?</w:t>
      </w:r>
      <w:r w:rsidR="0047119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19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D0" w:rsidRPr="003440D0" w:rsidRDefault="003440D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-22"/>
      <w:bookmarkEnd w:id="3"/>
      <w:r w:rsidRPr="0047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1-22. </w:t>
      </w:r>
      <w:r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>Find the perimeter and area of each figure below.</w:t>
      </w:r>
      <w:r w:rsidR="00471190" w:rsidRPr="0034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40D0" w:rsidRPr="003440D0" w:rsidRDefault="00471190" w:rsidP="004711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8B84A" wp14:editId="1832C129">
                <wp:simplePos x="0" y="0"/>
                <wp:positionH relativeFrom="column">
                  <wp:posOffset>4476750</wp:posOffset>
                </wp:positionH>
                <wp:positionV relativeFrom="paragraph">
                  <wp:posOffset>13335</wp:posOffset>
                </wp:positionV>
                <wp:extent cx="28575" cy="63912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9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61F83" id="Straight Connector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.05pt" to="354.7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6FAE" wp14:editId="56295075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0" cy="63912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1B0EE"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.05pt" to="150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711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5795DA" wp14:editId="4E1C85F7">
            <wp:simplePos x="0" y="0"/>
            <wp:positionH relativeFrom="column">
              <wp:posOffset>5038725</wp:posOffset>
            </wp:positionH>
            <wp:positionV relativeFrom="paragraph">
              <wp:posOffset>6350</wp:posOffset>
            </wp:positionV>
            <wp:extent cx="1019175" cy="1285884"/>
            <wp:effectExtent l="0" t="0" r="0" b="9525"/>
            <wp:wrapNone/>
            <wp:docPr id="23" name="Picture 2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97" cy="12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1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EA3F2B" wp14:editId="1C861C2E">
            <wp:simplePos x="0" y="0"/>
            <wp:positionH relativeFrom="column">
              <wp:posOffset>2457450</wp:posOffset>
            </wp:positionH>
            <wp:positionV relativeFrom="paragraph">
              <wp:posOffset>6350</wp:posOffset>
            </wp:positionV>
            <wp:extent cx="1635760" cy="1123950"/>
            <wp:effectExtent l="0" t="0" r="2540" b="0"/>
            <wp:wrapNone/>
            <wp:docPr id="24" name="Picture 2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1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F3D618" wp14:editId="28693834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1323975" cy="1061085"/>
            <wp:effectExtent l="0" t="0" r="9525" b="5715"/>
            <wp:wrapNone/>
            <wp:docPr id="25" name="Picture 25" descr="https://ebooks.cpm.org/images/cc2/ch1/cc2.1-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books.cpm.org/images/cc2/ch1/cc2.1-2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</w:t>
      </w:r>
    </w:p>
    <w:p w:rsidR="003440D0" w:rsidRDefault="003440D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</w:p>
    <w:p w:rsidR="00471190" w:rsidRDefault="00471190">
      <w:pPr>
        <w:rPr>
          <w:sz w:val="24"/>
          <w:szCs w:val="24"/>
        </w:rPr>
      </w:pPr>
      <w:r>
        <w:rPr>
          <w:sz w:val="24"/>
          <w:szCs w:val="24"/>
        </w:rPr>
        <w:t>Area: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Area: ___________________</w:t>
      </w:r>
    </w:p>
    <w:p w:rsidR="00471190" w:rsidRDefault="00471190">
      <w:pPr>
        <w:rPr>
          <w:sz w:val="24"/>
          <w:szCs w:val="24"/>
        </w:rPr>
      </w:pPr>
    </w:p>
    <w:p w:rsidR="00471190" w:rsidRPr="00471190" w:rsidRDefault="00471190">
      <w:pPr>
        <w:rPr>
          <w:sz w:val="24"/>
          <w:szCs w:val="24"/>
        </w:rPr>
      </w:pPr>
      <w:r>
        <w:rPr>
          <w:sz w:val="24"/>
          <w:szCs w:val="24"/>
        </w:rPr>
        <w:t>Perimeter: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Perimeter: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4" w:name="_GoBack"/>
      <w:bookmarkEnd w:id="4"/>
      <w:r>
        <w:rPr>
          <w:sz w:val="24"/>
          <w:szCs w:val="24"/>
        </w:rPr>
        <w:t>Perimeter: ______________</w:t>
      </w:r>
    </w:p>
    <w:sectPr w:rsidR="00471190" w:rsidRPr="00471190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C507E"/>
    <w:multiLevelType w:val="multilevel"/>
    <w:tmpl w:val="67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6"/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1"/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2"/>
  </w:num>
  <w:num w:numId="16">
    <w:abstractNumId w:val="5"/>
  </w:num>
  <w:num w:numId="17">
    <w:abstractNumId w:val="5"/>
    <w:lvlOverride w:ilvl="1">
      <w:lvl w:ilvl="1">
        <w:numFmt w:val="lowerLetter"/>
        <w:lvlText w:val="%2."/>
        <w:lvlJc w:val="left"/>
      </w:lvl>
    </w:lvlOverride>
  </w:num>
  <w:num w:numId="18">
    <w:abstractNumId w:val="5"/>
    <w:lvlOverride w:ilvl="1">
      <w:lvl w:ilvl="1">
        <w:numFmt w:val="lowerLetter"/>
        <w:lvlText w:val="%2."/>
        <w:lvlJc w:val="left"/>
      </w:lvl>
    </w:lvlOverride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26AD7"/>
    <w:rsid w:val="003440D0"/>
    <w:rsid w:val="0042241C"/>
    <w:rsid w:val="00471190"/>
    <w:rsid w:val="004E71EB"/>
    <w:rsid w:val="00522465"/>
    <w:rsid w:val="006C4B42"/>
    <w:rsid w:val="00B93585"/>
    <w:rsid w:val="00BE374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3E2F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homework.cpm.org/cpm-homework/homework/category/CC/textbook/CC2/chapter/Ch1/lesson/1.1.3/problem/1-1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3</cp:revision>
  <cp:lastPrinted>2016-08-19T19:56:00Z</cp:lastPrinted>
  <dcterms:created xsi:type="dcterms:W3CDTF">2016-08-19T19:58:00Z</dcterms:created>
  <dcterms:modified xsi:type="dcterms:W3CDTF">2016-08-19T20:04:00Z</dcterms:modified>
</cp:coreProperties>
</file>